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A936" w14:textId="0FE217FF" w:rsidR="00BB408B" w:rsidRPr="004B7345" w:rsidRDefault="00BB408B" w:rsidP="00BB40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4B7345">
        <w:rPr>
          <w:rFonts w:ascii="游ゴシック" w:eastAsia="游ゴシック" w:hAnsi="游ゴシック" w:hint="eastAsia"/>
          <w:b/>
          <w:bCs/>
          <w:sz w:val="24"/>
          <w:szCs w:val="28"/>
        </w:rPr>
        <w:t>栃木の未来創りを支える。とちコミサポーター　申込書</w:t>
      </w:r>
    </w:p>
    <w:p w14:paraId="3550C6E5" w14:textId="27FB6DFC" w:rsidR="00BB408B" w:rsidRPr="00BB408B" w:rsidRDefault="00BF1166" w:rsidP="00BF116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お申込み日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B408B" w:rsidRPr="00BB408B" w14:paraId="150C6E88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60C840B9" w14:textId="09BA1FA8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１．お名前</w:t>
            </w:r>
          </w:p>
        </w:tc>
        <w:tc>
          <w:tcPr>
            <w:tcW w:w="5947" w:type="dxa"/>
          </w:tcPr>
          <w:p w14:paraId="780E7682" w14:textId="77777777" w:rsidR="00BB408B" w:rsidRDefault="00BB408B" w:rsidP="00495E13">
            <w:pPr>
              <w:tabs>
                <w:tab w:val="left" w:pos="1380"/>
              </w:tabs>
              <w:rPr>
                <w:rFonts w:ascii="游ゴシック" w:eastAsia="游ゴシック" w:hAnsi="游ゴシック"/>
              </w:rPr>
            </w:pPr>
          </w:p>
          <w:p w14:paraId="7D67E015" w14:textId="7F97A7D4" w:rsidR="00495E13" w:rsidRPr="00BB408B" w:rsidRDefault="00495E13" w:rsidP="00495E13">
            <w:pPr>
              <w:tabs>
                <w:tab w:val="left" w:pos="1380"/>
              </w:tabs>
              <w:rPr>
                <w:rFonts w:ascii="游ゴシック" w:eastAsia="游ゴシック" w:hAnsi="游ゴシック" w:hint="eastAsia"/>
              </w:rPr>
            </w:pPr>
          </w:p>
        </w:tc>
      </w:tr>
      <w:tr w:rsidR="00BB408B" w:rsidRPr="00BB408B" w14:paraId="50D3D1B3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18F91646" w14:textId="07221DA3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２．法人名</w:t>
            </w:r>
            <w:r w:rsidR="00495E13">
              <w:rPr>
                <w:rFonts w:ascii="游ゴシック" w:eastAsia="游ゴシック" w:hAnsi="游ゴシック" w:hint="eastAsia"/>
              </w:rPr>
              <w:t>（企業の場合）</w:t>
            </w:r>
          </w:p>
        </w:tc>
        <w:tc>
          <w:tcPr>
            <w:tcW w:w="5947" w:type="dxa"/>
          </w:tcPr>
          <w:p w14:paraId="42E99F9B" w14:textId="77777777" w:rsidR="00BB408B" w:rsidRDefault="00BB408B">
            <w:pPr>
              <w:rPr>
                <w:rFonts w:ascii="游ゴシック" w:eastAsia="游ゴシック" w:hAnsi="游ゴシック"/>
              </w:rPr>
            </w:pPr>
          </w:p>
          <w:p w14:paraId="26D83E1E" w14:textId="5DE55B3A" w:rsidR="00495E13" w:rsidRPr="00BB408B" w:rsidRDefault="00495E13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BB408B" w:rsidRPr="00BB408B" w14:paraId="243CBA03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6920A0D5" w14:textId="3183350E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３．サポータープラン</w:t>
            </w:r>
          </w:p>
        </w:tc>
        <w:tc>
          <w:tcPr>
            <w:tcW w:w="5947" w:type="dxa"/>
          </w:tcPr>
          <w:p w14:paraId="3E7347E6" w14:textId="38491420" w:rsidR="00BB408B" w:rsidRDefault="00495E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□とちコミマンスリーサポーター（月額1</w:t>
            </w:r>
            <w:r>
              <w:rPr>
                <w:rFonts w:ascii="游ゴシック" w:eastAsia="游ゴシック" w:hAnsi="游ゴシック"/>
              </w:rPr>
              <w:t>,000</w:t>
            </w:r>
            <w:r>
              <w:rPr>
                <w:rFonts w:ascii="游ゴシック" w:eastAsia="游ゴシック" w:hAnsi="游ゴシック" w:hint="eastAsia"/>
              </w:rPr>
              <w:t>円）</w:t>
            </w:r>
          </w:p>
          <w:p w14:paraId="091E3454" w14:textId="0131A3A5" w:rsidR="00495E13" w:rsidRDefault="00495E13" w:rsidP="00495E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□とちコミサポーター（月額</w:t>
            </w:r>
            <w:r>
              <w:rPr>
                <w:rFonts w:ascii="游ゴシック" w:eastAsia="游ゴシック" w:hAnsi="游ゴシック" w:hint="eastAsia"/>
              </w:rPr>
              <w:t>5</w:t>
            </w:r>
            <w:r>
              <w:rPr>
                <w:rFonts w:ascii="游ゴシック" w:eastAsia="游ゴシック" w:hAnsi="游ゴシック"/>
              </w:rPr>
              <w:t>,000</w:t>
            </w:r>
            <w:r>
              <w:rPr>
                <w:rFonts w:ascii="游ゴシック" w:eastAsia="游ゴシック" w:hAnsi="游ゴシック" w:hint="eastAsia"/>
              </w:rPr>
              <w:t>円</w:t>
            </w:r>
            <w:r>
              <w:rPr>
                <w:rFonts w:ascii="游ゴシック" w:eastAsia="游ゴシック" w:hAnsi="游ゴシック" w:hint="eastAsia"/>
              </w:rPr>
              <w:t>/10,000円/30,</w:t>
            </w:r>
            <w:r>
              <w:rPr>
                <w:rFonts w:ascii="游ゴシック" w:eastAsia="游ゴシック" w:hAnsi="游ゴシック"/>
              </w:rPr>
              <w:t>000</w:t>
            </w:r>
            <w:r>
              <w:rPr>
                <w:rFonts w:ascii="游ゴシック" w:eastAsia="游ゴシック" w:hAnsi="游ゴシック" w:hint="eastAsia"/>
              </w:rPr>
              <w:t>円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  <w:p w14:paraId="23C6FF4C" w14:textId="4CB3ECE7" w:rsidR="00495E13" w:rsidRPr="00495E13" w:rsidRDefault="00495E13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□とちコミ</w:t>
            </w:r>
            <w:r>
              <w:rPr>
                <w:rFonts w:ascii="游ゴシック" w:eastAsia="游ゴシック" w:hAnsi="游ゴシック" w:hint="eastAsia"/>
              </w:rPr>
              <w:t>法人</w:t>
            </w:r>
            <w:r>
              <w:rPr>
                <w:rFonts w:ascii="游ゴシック" w:eastAsia="游ゴシック" w:hAnsi="游ゴシック" w:hint="eastAsia"/>
              </w:rPr>
              <w:t>サポーター（月額</w:t>
            </w:r>
            <w:r>
              <w:rPr>
                <w:rFonts w:ascii="游ゴシック" w:eastAsia="游ゴシック" w:hAnsi="游ゴシック" w:hint="eastAsia"/>
              </w:rPr>
              <w:t>50</w:t>
            </w:r>
            <w:r>
              <w:rPr>
                <w:rFonts w:ascii="游ゴシック" w:eastAsia="游ゴシック" w:hAnsi="游ゴシック"/>
              </w:rPr>
              <w:t>,000</w:t>
            </w:r>
            <w:r>
              <w:rPr>
                <w:rFonts w:ascii="游ゴシック" w:eastAsia="游ゴシック" w:hAnsi="游ゴシック" w:hint="eastAsia"/>
              </w:rPr>
              <w:t>円）</w:t>
            </w:r>
          </w:p>
        </w:tc>
      </w:tr>
      <w:tr w:rsidR="00BB408B" w:rsidRPr="00BB408B" w14:paraId="6193BDD3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48B8CFCB" w14:textId="0C9A35C6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４．〒郵便番号</w:t>
            </w:r>
          </w:p>
        </w:tc>
        <w:tc>
          <w:tcPr>
            <w:tcW w:w="5947" w:type="dxa"/>
          </w:tcPr>
          <w:p w14:paraId="75087C41" w14:textId="179CC77E" w:rsidR="00495E13" w:rsidRPr="00BB408B" w:rsidRDefault="00495E13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BB408B" w:rsidRPr="00BB408B" w14:paraId="3592BE48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7BE63D5D" w14:textId="03852447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５．住所</w:t>
            </w:r>
          </w:p>
        </w:tc>
        <w:tc>
          <w:tcPr>
            <w:tcW w:w="5947" w:type="dxa"/>
          </w:tcPr>
          <w:p w14:paraId="3F57A4F7" w14:textId="77777777" w:rsidR="00BB408B" w:rsidRDefault="00BB408B">
            <w:pPr>
              <w:rPr>
                <w:rFonts w:ascii="游ゴシック" w:eastAsia="游ゴシック" w:hAnsi="游ゴシック"/>
              </w:rPr>
            </w:pPr>
          </w:p>
          <w:p w14:paraId="4ACD0056" w14:textId="66AE148F" w:rsidR="00495E13" w:rsidRPr="00BB408B" w:rsidRDefault="00495E13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BB408B" w:rsidRPr="00BB408B" w14:paraId="0ED75842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599A9E3B" w14:textId="5AEC63C7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６．電話番号</w:t>
            </w:r>
          </w:p>
        </w:tc>
        <w:tc>
          <w:tcPr>
            <w:tcW w:w="5947" w:type="dxa"/>
          </w:tcPr>
          <w:p w14:paraId="1BB5219E" w14:textId="77777777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BB408B" w:rsidRPr="00BB408B" w14:paraId="49FD91EB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766195BE" w14:textId="279B776B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７．メールアドレス</w:t>
            </w:r>
          </w:p>
        </w:tc>
        <w:tc>
          <w:tcPr>
            <w:tcW w:w="5947" w:type="dxa"/>
          </w:tcPr>
          <w:p w14:paraId="18BA9BF4" w14:textId="77777777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BB408B" w:rsidRPr="00BB408B" w14:paraId="580587F1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1FD3B9A4" w14:textId="429DD335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８．とちコミS</w:t>
            </w:r>
            <w:r w:rsidRPr="00BB408B">
              <w:rPr>
                <w:rFonts w:ascii="游ゴシック" w:eastAsia="游ゴシック" w:hAnsi="游ゴシック"/>
              </w:rPr>
              <w:t>DGs</w:t>
            </w:r>
            <w:r w:rsidRPr="00BB408B">
              <w:rPr>
                <w:rFonts w:ascii="游ゴシック" w:eastAsia="游ゴシック" w:hAnsi="游ゴシック" w:hint="eastAsia"/>
              </w:rPr>
              <w:t>通信の送付</w:t>
            </w:r>
          </w:p>
        </w:tc>
        <w:tc>
          <w:tcPr>
            <w:tcW w:w="5947" w:type="dxa"/>
          </w:tcPr>
          <w:p w14:paraId="5E1A3FC1" w14:textId="28E78D0D" w:rsidR="00BB408B" w:rsidRDefault="00495E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□希望する</w:t>
            </w:r>
          </w:p>
          <w:p w14:paraId="1885972E" w14:textId="583F5F40" w:rsidR="00495E13" w:rsidRPr="00BB408B" w:rsidRDefault="00495E13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□希望しない</w:t>
            </w:r>
          </w:p>
        </w:tc>
      </w:tr>
      <w:tr w:rsidR="00BB408B" w:rsidRPr="00BB408B" w14:paraId="5A41DCEE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4CFE8207" w14:textId="3B63A3DE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９．寄付のお支払方法</w:t>
            </w:r>
          </w:p>
        </w:tc>
        <w:tc>
          <w:tcPr>
            <w:tcW w:w="5947" w:type="dxa"/>
          </w:tcPr>
          <w:p w14:paraId="3ED8D8F5" w14:textId="0C6FD9DD" w:rsidR="00BB408B" w:rsidRDefault="00495E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□クレジットカード決済</w:t>
            </w:r>
          </w:p>
          <w:p w14:paraId="4EFA845B" w14:textId="7C269866" w:rsidR="00495E13" w:rsidRDefault="00495E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□銀行振込</w:t>
            </w:r>
          </w:p>
          <w:p w14:paraId="1176EF9A" w14:textId="0769DB05" w:rsidR="00495E13" w:rsidRDefault="00495E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□郵便振替</w:t>
            </w:r>
          </w:p>
          <w:p w14:paraId="5ACF356F" w14:textId="12A30D2C" w:rsidR="00495E13" w:rsidRPr="00BB408B" w:rsidRDefault="00495E13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□現金</w:t>
            </w:r>
          </w:p>
        </w:tc>
      </w:tr>
      <w:tr w:rsidR="00495E13" w:rsidRPr="00BB408B" w14:paraId="72ECF829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6E5AD315" w14:textId="7902ACEC" w:rsidR="00495E13" w:rsidRPr="00BB408B" w:rsidRDefault="00495E13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10．振込、お支払予定日</w:t>
            </w:r>
          </w:p>
        </w:tc>
        <w:tc>
          <w:tcPr>
            <w:tcW w:w="5947" w:type="dxa"/>
          </w:tcPr>
          <w:p w14:paraId="2D60BADA" w14:textId="2403B729" w:rsidR="00495E13" w:rsidRDefault="00495E13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月　　日</w:t>
            </w:r>
          </w:p>
        </w:tc>
      </w:tr>
      <w:tr w:rsidR="00BB408B" w:rsidRPr="00BB408B" w14:paraId="2270180F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07001097" w14:textId="32267420" w:rsidR="00495E13" w:rsidRDefault="00BB408B">
            <w:pPr>
              <w:rPr>
                <w:rFonts w:ascii="游ゴシック" w:eastAsia="游ゴシック" w:hAnsi="游ゴシック"/>
              </w:rPr>
            </w:pPr>
            <w:r w:rsidRPr="00BB408B">
              <w:rPr>
                <w:rFonts w:ascii="游ゴシック" w:eastAsia="游ゴシック" w:hAnsi="游ゴシック" w:hint="eastAsia"/>
              </w:rPr>
              <w:t>1</w:t>
            </w:r>
            <w:r w:rsidR="00495E13">
              <w:rPr>
                <w:rFonts w:ascii="游ゴシック" w:eastAsia="游ゴシック" w:hAnsi="游ゴシック" w:hint="eastAsia"/>
              </w:rPr>
              <w:t>1</w:t>
            </w:r>
            <w:r w:rsidRPr="00BB408B">
              <w:rPr>
                <w:rFonts w:ascii="游ゴシック" w:eastAsia="游ゴシック" w:hAnsi="游ゴシック" w:hint="eastAsia"/>
              </w:rPr>
              <w:t>．ホームページへの</w:t>
            </w:r>
          </w:p>
          <w:p w14:paraId="00D3A688" w14:textId="143D194B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お名前掲載の可否</w:t>
            </w:r>
          </w:p>
        </w:tc>
        <w:tc>
          <w:tcPr>
            <w:tcW w:w="5947" w:type="dxa"/>
          </w:tcPr>
          <w:p w14:paraId="26BBA8E4" w14:textId="393F0476" w:rsidR="00BB408B" w:rsidRDefault="00495E1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　OK</w:t>
            </w:r>
          </w:p>
          <w:p w14:paraId="52A86D25" w14:textId="369A904F" w:rsidR="00495E13" w:rsidRPr="00BB408B" w:rsidRDefault="00495E13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□　NG</w:t>
            </w:r>
          </w:p>
        </w:tc>
      </w:tr>
      <w:tr w:rsidR="00BB408B" w:rsidRPr="00BB408B" w14:paraId="3B92BAFC" w14:textId="77777777" w:rsidTr="00495E13">
        <w:tc>
          <w:tcPr>
            <w:tcW w:w="2547" w:type="dxa"/>
            <w:shd w:val="clear" w:color="auto" w:fill="F2F2F2" w:themeFill="background1" w:themeFillShade="F2"/>
          </w:tcPr>
          <w:p w14:paraId="7D03DB2B" w14:textId="49520F75" w:rsidR="00BB408B" w:rsidRPr="00BB408B" w:rsidRDefault="00BB408B">
            <w:pPr>
              <w:rPr>
                <w:rFonts w:ascii="游ゴシック" w:eastAsia="游ゴシック" w:hAnsi="游ゴシック" w:hint="eastAsia"/>
              </w:rPr>
            </w:pPr>
            <w:r w:rsidRPr="00BB408B">
              <w:rPr>
                <w:rFonts w:ascii="游ゴシック" w:eastAsia="游ゴシック" w:hAnsi="游ゴシック" w:hint="eastAsia"/>
              </w:rPr>
              <w:t>1</w:t>
            </w:r>
            <w:r w:rsidR="00495E13">
              <w:rPr>
                <w:rFonts w:ascii="游ゴシック" w:eastAsia="游ゴシック" w:hAnsi="游ゴシック" w:hint="eastAsia"/>
              </w:rPr>
              <w:t>2</w:t>
            </w:r>
            <w:r w:rsidRPr="00BB408B">
              <w:rPr>
                <w:rFonts w:ascii="游ゴシック" w:eastAsia="游ゴシック" w:hAnsi="游ゴシック" w:hint="eastAsia"/>
              </w:rPr>
              <w:t>．メッセージ</w:t>
            </w:r>
          </w:p>
        </w:tc>
        <w:tc>
          <w:tcPr>
            <w:tcW w:w="5947" w:type="dxa"/>
          </w:tcPr>
          <w:p w14:paraId="51BFC527" w14:textId="77777777" w:rsidR="00BB408B" w:rsidRDefault="00BB408B">
            <w:pPr>
              <w:rPr>
                <w:rFonts w:ascii="游ゴシック" w:eastAsia="游ゴシック" w:hAnsi="游ゴシック"/>
              </w:rPr>
            </w:pPr>
          </w:p>
          <w:p w14:paraId="7926544A" w14:textId="77777777" w:rsidR="00495E13" w:rsidRDefault="00495E13">
            <w:pPr>
              <w:rPr>
                <w:rFonts w:ascii="游ゴシック" w:eastAsia="游ゴシック" w:hAnsi="游ゴシック"/>
              </w:rPr>
            </w:pPr>
          </w:p>
          <w:p w14:paraId="1A654EA0" w14:textId="77777777" w:rsidR="00495E13" w:rsidRDefault="00495E13">
            <w:pPr>
              <w:rPr>
                <w:rFonts w:ascii="游ゴシック" w:eastAsia="游ゴシック" w:hAnsi="游ゴシック"/>
              </w:rPr>
            </w:pPr>
          </w:p>
          <w:p w14:paraId="2113C7CC" w14:textId="77777777" w:rsidR="00495E13" w:rsidRDefault="00495E13">
            <w:pPr>
              <w:rPr>
                <w:rFonts w:ascii="游ゴシック" w:eastAsia="游ゴシック" w:hAnsi="游ゴシック"/>
              </w:rPr>
            </w:pPr>
          </w:p>
          <w:p w14:paraId="17FC0D30" w14:textId="3B860FAA" w:rsidR="00495E13" w:rsidRPr="00BB408B" w:rsidRDefault="00495E13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45C02F76" w14:textId="743D7EDB" w:rsidR="00BB408B" w:rsidRDefault="00BB408B">
      <w:pPr>
        <w:rPr>
          <w:rFonts w:ascii="游ゴシック" w:eastAsia="游ゴシック" w:hAnsi="游ゴシック"/>
        </w:rPr>
      </w:pPr>
    </w:p>
    <w:p w14:paraId="4200E669" w14:textId="78277356" w:rsidR="00A9703C" w:rsidRDefault="00771E7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</w:t>
      </w:r>
      <w:r w:rsidR="00A9703C">
        <w:rPr>
          <w:rFonts w:ascii="游ゴシック" w:eastAsia="游ゴシック" w:hAnsi="游ゴシック" w:hint="eastAsia"/>
        </w:rPr>
        <w:t>送付先</w:t>
      </w:r>
    </w:p>
    <w:p w14:paraId="763886F9" w14:textId="599AC7DD" w:rsidR="00A9703C" w:rsidRDefault="00A9703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メール　</w:t>
      </w:r>
      <w:r w:rsidR="00771E74">
        <w:rPr>
          <w:rFonts w:ascii="游ゴシック" w:eastAsia="游ゴシック" w:hAnsi="游ゴシック" w:hint="eastAsia"/>
        </w:rPr>
        <w:t xml:space="preserve">：　</w:t>
      </w:r>
      <w:hyperlink r:id="rId7" w:history="1">
        <w:r w:rsidR="00771E74" w:rsidRPr="00E4314D">
          <w:rPr>
            <w:rStyle w:val="a4"/>
            <w:rFonts w:ascii="游ゴシック" w:eastAsia="游ゴシック" w:hAnsi="游ゴシック" w:hint="eastAsia"/>
          </w:rPr>
          <w:t>i</w:t>
        </w:r>
        <w:r w:rsidR="00771E74" w:rsidRPr="00E4314D">
          <w:rPr>
            <w:rStyle w:val="a4"/>
            <w:rFonts w:ascii="游ゴシック" w:eastAsia="游ゴシック" w:hAnsi="游ゴシック"/>
          </w:rPr>
          <w:t>nfo@tochicomi.org</w:t>
        </w:r>
      </w:hyperlink>
    </w:p>
    <w:p w14:paraId="757CA15C" w14:textId="172DB30D" w:rsidR="00A9703C" w:rsidRPr="00A9703C" w:rsidRDefault="00A9703C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郵送　</w:t>
      </w:r>
      <w:r w:rsidR="00771E74">
        <w:rPr>
          <w:rFonts w:ascii="游ゴシック" w:eastAsia="游ゴシック" w:hAnsi="游ゴシック" w:hint="eastAsia"/>
        </w:rPr>
        <w:t xml:space="preserve">　：　</w:t>
      </w:r>
      <w:r>
        <w:rPr>
          <w:rFonts w:ascii="游ゴシック" w:eastAsia="游ゴシック" w:hAnsi="游ゴシック" w:hint="eastAsia"/>
        </w:rPr>
        <w:t>栃木県宇都宮市塙田2-5-1　共生ビル3階　とちぎコミュニティ基金宛</w:t>
      </w:r>
    </w:p>
    <w:sectPr w:rsidR="00A9703C" w:rsidRPr="00A97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8B"/>
    <w:rsid w:val="00495E13"/>
    <w:rsid w:val="004B7345"/>
    <w:rsid w:val="00771E74"/>
    <w:rsid w:val="008B0201"/>
    <w:rsid w:val="00A9703C"/>
    <w:rsid w:val="00BB408B"/>
    <w:rsid w:val="00B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C0C2B"/>
  <w15:chartTrackingRefBased/>
  <w15:docId w15:val="{0B3AD606-BA5D-445A-94A7-F996911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0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tochicom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9A3C788BABB24FABC8EA6E047FD28C" ma:contentTypeVersion="2" ma:contentTypeDescription="新しいドキュメントを作成します。" ma:contentTypeScope="" ma:versionID="77a1fd5236834fc6449e9f7dd0c6853e">
  <xsd:schema xmlns:xsd="http://www.w3.org/2001/XMLSchema" xmlns:xs="http://www.w3.org/2001/XMLSchema" xmlns:p="http://schemas.microsoft.com/office/2006/metadata/properties" xmlns:ns3="d0f65d44-fa36-4d3a-8e6e-c4ddd768a1e6" targetNamespace="http://schemas.microsoft.com/office/2006/metadata/properties" ma:root="true" ma:fieldsID="08e89581f620d2673ccb96a9acf49ae9" ns3:_="">
    <xsd:import namespace="d0f65d44-fa36-4d3a-8e6e-c4ddd768a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5d44-fa36-4d3a-8e6e-c4ddd768a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EF4DB-643E-4E39-91A7-70945AF8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5d44-fa36-4d3a-8e6e-c4ddd768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6BD19-CB4E-4557-9768-827658589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7394-63B2-4F04-ABA7-7C9A4F67263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0f65d44-fa36-4d3a-8e6e-c4ddd768a1e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正広</dc:creator>
  <cp:keywords/>
  <dc:description/>
  <cp:lastModifiedBy>矢野 正広</cp:lastModifiedBy>
  <cp:revision>2</cp:revision>
  <dcterms:created xsi:type="dcterms:W3CDTF">2022-05-14T05:24:00Z</dcterms:created>
  <dcterms:modified xsi:type="dcterms:W3CDTF">2022-05-14T05:24:00Z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0x010100929A3C788BABB24FABC8EA6E047FD28C</vt:lpwstr>
  </property>
</Properties>
</file>